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6E" w:rsidRDefault="00685C6E"/>
    <w:p w:rsidR="00685C6E" w:rsidRDefault="00685C6E"/>
    <w:p w:rsidR="00685C6E" w:rsidRDefault="00685C6E"/>
    <w:p w:rsidR="005A0F96" w:rsidRDefault="00685C6E">
      <w:r>
        <w:rPr>
          <w:noProof/>
          <w:lang w:eastAsia="sv-SE"/>
        </w:rPr>
        <w:t xml:space="preserve">                               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>
            <wp:extent cx="2510287" cy="2872596"/>
            <wp:effectExtent l="0" t="0" r="0" b="0"/>
            <wp:docPr id="3" name="Bild 3" descr="C:\Documents and Settings\socml66\Lokala inställningar\Temporary Internet Files\Content.IE5\PQN78VVF\MC9002903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ocml66\Lokala inställningar\Temporary Internet Files\Content.IE5\PQN78VVF\MC90029034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13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0AB" w:rsidRPr="005A0F96">
        <w:object w:dxaOrig="9072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351.85pt" o:ole="">
            <v:imagedata r:id="rId5" o:title=""/>
          </v:shape>
          <o:OLEObject Type="Embed" ProgID="Word.Document.8" ShapeID="_x0000_i1028" DrawAspect="Content" ObjectID="_1359215729" r:id="rId6">
            <o:FieldCodes>\s</o:FieldCodes>
          </o:OLEObject>
        </w:object>
      </w:r>
    </w:p>
    <w:sectPr w:rsidR="005A0F96" w:rsidSect="00C3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A0F96"/>
    <w:rsid w:val="005450AB"/>
    <w:rsid w:val="005914D0"/>
    <w:rsid w:val="00596093"/>
    <w:rsid w:val="005A0F96"/>
    <w:rsid w:val="00685C6E"/>
    <w:rsid w:val="00BE75FE"/>
    <w:rsid w:val="00C3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Office_Word_97-2003-dokument1.doc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124</Characters>
  <Application>Microsoft Office Word</Application>
  <DocSecurity>0</DocSecurity>
  <Lines>1</Lines>
  <Paragraphs>1</Paragraphs>
  <ScaleCrop>false</ScaleCrop>
  <Company>Piteå Kommun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Lundholm</dc:creator>
  <cp:keywords/>
  <dc:description/>
  <cp:lastModifiedBy>Lokalt</cp:lastModifiedBy>
  <cp:revision>3</cp:revision>
  <cp:lastPrinted>2011-01-31T13:33:00Z</cp:lastPrinted>
  <dcterms:created xsi:type="dcterms:W3CDTF">2011-01-27T15:41:00Z</dcterms:created>
  <dcterms:modified xsi:type="dcterms:W3CDTF">2011-02-14T18:09:00Z</dcterms:modified>
</cp:coreProperties>
</file>