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49" w:rsidRPr="008D5D8A" w:rsidRDefault="008D5D8A">
      <w:pPr>
        <w:rPr>
          <w:rFonts w:ascii="Times New Roman" w:hAnsi="Times New Roman" w:cs="Times New Roman"/>
          <w:b/>
          <w:sz w:val="24"/>
          <w:szCs w:val="24"/>
        </w:rPr>
      </w:pPr>
      <w:r w:rsidRPr="008D5D8A">
        <w:rPr>
          <w:rFonts w:ascii="Times New Roman" w:hAnsi="Times New Roman" w:cs="Times New Roman"/>
          <w:b/>
          <w:sz w:val="24"/>
          <w:szCs w:val="24"/>
        </w:rPr>
        <w:t>Teknik: avspänning</w:t>
      </w:r>
      <w:r w:rsidR="00E92721">
        <w:rPr>
          <w:rFonts w:ascii="Times New Roman" w:hAnsi="Times New Roman" w:cs="Times New Roman"/>
          <w:b/>
          <w:sz w:val="24"/>
          <w:szCs w:val="24"/>
        </w:rPr>
        <w:t>/avslappning</w:t>
      </w:r>
    </w:p>
    <w:p w:rsidR="008D5D8A" w:rsidRDefault="00A34645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7pt;margin-top:19.15pt;width:265.6pt;height:154.5pt;z-index:251659264">
            <v:textbox>
              <w:txbxContent>
                <w:p w:rsidR="00130024" w:rsidRDefault="00B17F2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Avspänning</w:t>
                  </w:r>
                </w:p>
                <w:p w:rsidR="00130024" w:rsidRPr="00130024" w:rsidRDefault="00130024">
                  <w:pPr>
                    <w:rPr>
                      <w:b/>
                      <w:sz w:val="32"/>
                      <w:szCs w:val="32"/>
                    </w:rPr>
                  </w:pPr>
                  <w:r w:rsidRPr="00130024">
                    <w:rPr>
                      <w:b/>
                      <w:noProof/>
                      <w:sz w:val="32"/>
                      <w:szCs w:val="32"/>
                      <w:lang w:eastAsia="sv-SE"/>
                    </w:rPr>
                    <w:drawing>
                      <wp:inline distT="0" distB="0" distL="0" distR="0">
                        <wp:extent cx="2465358" cy="1388853"/>
                        <wp:effectExtent l="0" t="0" r="0" b="0"/>
                        <wp:docPr id="3" name="Bild 10" descr="C:\Documents and Settings\socml66\Lokala inställningar\Temporary Internet Files\Content.IE5\3708IIA9\MC9000787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socml66\Lokala inställningar\Temporary Internet Files\Content.IE5\3708IIA9\MC9000787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308" cy="138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0024" w:rsidRDefault="00130024"/>
              </w:txbxContent>
            </v:textbox>
          </v:shape>
        </w:pict>
      </w:r>
      <w:r>
        <w:rPr>
          <w:noProof/>
          <w:lang w:eastAsia="sv-SE"/>
        </w:rPr>
        <w:pict>
          <v:shape id="_x0000_s1026" type="#_x0000_t202" style="position:absolute;margin-left:257.9pt;margin-top:19.15pt;width:229.6pt;height:154.5pt;z-index:251658240">
            <v:textbox style="mso-next-textbox:#_x0000_s1026">
              <w:txbxContent>
                <w:p w:rsidR="008D5D8A" w:rsidRDefault="008D5D8A" w:rsidP="008D5D8A">
                  <w:r>
                    <w:t xml:space="preserve">Känn efter vilka delar av kroppen som har kontakt med stolen eller golvet. </w:t>
                  </w:r>
                </w:p>
                <w:p w:rsidR="008D5D8A" w:rsidRDefault="008D5D8A" w:rsidP="008D5D8A">
                  <w:r>
                    <w:t>Vila den kroppsdelen tungt mot underlaget</w:t>
                  </w:r>
                </w:p>
                <w:p w:rsidR="008D5D8A" w:rsidRDefault="008D5D8A" w:rsidP="008D5D8A">
                  <w:r>
                    <w:t xml:space="preserve">Hitt utandningen </w:t>
                  </w:r>
                </w:p>
                <w:p w:rsidR="008D5D8A" w:rsidRDefault="008D5D8A" w:rsidP="008D5D8A">
                  <w:r>
                    <w:t>Varje gång du anda</w:t>
                  </w:r>
                  <w:r w:rsidR="00130024">
                    <w:t xml:space="preserve">s ut slappnar du av lite extra </w:t>
                  </w:r>
                </w:p>
                <w:p w:rsidR="00130024" w:rsidRDefault="00130024" w:rsidP="008D5D8A">
                  <w:r>
                    <w:t>Gör om det 3 gånger</w:t>
                  </w:r>
                </w:p>
                <w:p w:rsidR="008D5D8A" w:rsidRDefault="008D5D8A" w:rsidP="008D5D8A"/>
                <w:p w:rsidR="008D5D8A" w:rsidRDefault="008D5D8A"/>
              </w:txbxContent>
            </v:textbox>
          </v:shape>
        </w:pict>
      </w:r>
    </w:p>
    <w:p w:rsidR="008D5D8A" w:rsidRDefault="008D5D8A" w:rsidP="008D5D8A">
      <w:r w:rsidRPr="008D5D8A">
        <w:t xml:space="preserve"> </w:t>
      </w:r>
    </w:p>
    <w:p w:rsidR="008D5D8A" w:rsidRDefault="00A34645">
      <w:r>
        <w:rPr>
          <w:noProof/>
          <w:lang w:eastAsia="sv-SE"/>
        </w:rPr>
        <w:pict>
          <v:shape id="_x0000_s1032" type="#_x0000_t202" style="position:absolute;margin-left:257.9pt;margin-top:122.75pt;width:229.6pt;height:155.55pt;z-index:251661312">
            <v:textbox>
              <w:txbxContent>
                <w:p w:rsidR="00800E8B" w:rsidRPr="004949CB" w:rsidRDefault="00800E8B" w:rsidP="00800E8B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</w:p>
                <w:p w:rsidR="00800E8B" w:rsidRPr="0094478F" w:rsidRDefault="00800E8B" w:rsidP="00800E8B">
                  <w:pPr>
                    <w:numPr>
                      <w:ilvl w:val="1"/>
                      <w:numId w:val="1"/>
                    </w:numPr>
                    <w:tabs>
                      <w:tab w:val="clear" w:pos="1364"/>
                    </w:tabs>
                    <w:spacing w:after="0" w:line="240" w:lineRule="auto"/>
                    <w:ind w:left="434"/>
                  </w:pPr>
                  <w:r w:rsidRPr="0094478F">
                    <w:t>Ta ett normalt andetag genom näsan.</w:t>
                  </w:r>
                </w:p>
                <w:p w:rsidR="00800E8B" w:rsidRPr="0094478F" w:rsidRDefault="00800E8B" w:rsidP="00800E8B">
                  <w:pPr>
                    <w:numPr>
                      <w:ilvl w:val="1"/>
                      <w:numId w:val="1"/>
                    </w:numPr>
                    <w:tabs>
                      <w:tab w:val="clear" w:pos="1364"/>
                    </w:tabs>
                    <w:spacing w:after="0" w:line="240" w:lineRule="auto"/>
                    <w:ind w:left="434"/>
                  </w:pPr>
                  <w:r w:rsidRPr="0094478F">
                    <w:t>Anda</w:t>
                  </w:r>
                  <w:r w:rsidR="00A34645">
                    <w:t>s ut långsamt</w:t>
                  </w:r>
                </w:p>
                <w:p w:rsidR="00800E8B" w:rsidRPr="0094478F" w:rsidRDefault="00800E8B" w:rsidP="00800E8B">
                  <w:pPr>
                    <w:numPr>
                      <w:ilvl w:val="1"/>
                      <w:numId w:val="1"/>
                    </w:numPr>
                    <w:tabs>
                      <w:tab w:val="clear" w:pos="1364"/>
                    </w:tabs>
                    <w:spacing w:after="0" w:line="240" w:lineRule="auto"/>
                    <w:ind w:left="434"/>
                  </w:pPr>
                  <w:r w:rsidRPr="0094478F">
                    <w:t>Vid utandningen tänk ”</w:t>
                  </w:r>
                  <w:r w:rsidRPr="004949CB">
                    <w:rPr>
                      <w:i/>
                    </w:rPr>
                    <w:t>slappna av</w:t>
                  </w:r>
                  <w:r w:rsidRPr="0094478F">
                    <w:t>” långsamt.</w:t>
                  </w:r>
                </w:p>
                <w:p w:rsidR="00A34645" w:rsidRDefault="00A34645" w:rsidP="00800E8B"/>
                <w:p w:rsidR="00800E8B" w:rsidRDefault="00800E8B" w:rsidP="00800E8B">
                  <w:bookmarkStart w:id="0" w:name="_GoBack"/>
                  <w:bookmarkEnd w:id="0"/>
                  <w:r w:rsidRPr="0094478F">
                    <w:t>Öva denna övning flera ggr/dag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1" type="#_x0000_t202" style="position:absolute;margin-left:-7.7pt;margin-top:122.75pt;width:265.6pt;height:155.55pt;z-index:251660288">
            <v:textbox>
              <w:txbxContent>
                <w:p w:rsidR="00800E8B" w:rsidRPr="00800E8B" w:rsidRDefault="00800E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Avslappning</w:t>
                  </w:r>
                </w:p>
                <w:p w:rsidR="00800E8B" w:rsidRDefault="00800E8B">
                  <w:r w:rsidRPr="00800E8B">
                    <w:rPr>
                      <w:noProof/>
                      <w:sz w:val="32"/>
                      <w:szCs w:val="32"/>
                      <w:u w:val="single"/>
                      <w:lang w:eastAsia="sv-SE"/>
                    </w:rPr>
                    <w:drawing>
                      <wp:inline distT="0" distB="0" distL="0" distR="0">
                        <wp:extent cx="2465358" cy="1388853"/>
                        <wp:effectExtent l="0" t="0" r="0" b="0"/>
                        <wp:docPr id="1" name="Bild 10" descr="C:\Documents and Settings\socml66\Lokala inställningar\Temporary Internet Files\Content.IE5\3708IIA9\MC9000787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socml66\Lokala inställningar\Temporary Internet Files\Content.IE5\3708IIA9\MC9000787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308" cy="138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D5D8A" w:rsidSect="00C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AAD"/>
    <w:multiLevelType w:val="hybridMultilevel"/>
    <w:tmpl w:val="F8486FD0"/>
    <w:lvl w:ilvl="0" w:tplc="1C182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8A758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D5D8A"/>
    <w:rsid w:val="00130024"/>
    <w:rsid w:val="002A3FDE"/>
    <w:rsid w:val="002A4D03"/>
    <w:rsid w:val="002F05D4"/>
    <w:rsid w:val="00663939"/>
    <w:rsid w:val="00800E8B"/>
    <w:rsid w:val="008D5D8A"/>
    <w:rsid w:val="00A34645"/>
    <w:rsid w:val="00B17F24"/>
    <w:rsid w:val="00C33449"/>
    <w:rsid w:val="00C75560"/>
    <w:rsid w:val="00E92721"/>
    <w:rsid w:val="00E92D43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Company>Piteå Kommun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Lundholm</dc:creator>
  <cp:lastModifiedBy>Maria Lundholm</cp:lastModifiedBy>
  <cp:revision>7</cp:revision>
  <dcterms:created xsi:type="dcterms:W3CDTF">2011-02-10T15:22:00Z</dcterms:created>
  <dcterms:modified xsi:type="dcterms:W3CDTF">2013-12-17T15:19:00Z</dcterms:modified>
</cp:coreProperties>
</file>