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6" w:rsidRDefault="00133C3B">
      <w:pPr>
        <w:rPr>
          <w:rFonts w:ascii="Arial" w:hAnsi="Arial" w:cs="Arial"/>
          <w:b/>
        </w:rPr>
      </w:pPr>
      <w:r w:rsidRPr="00133C3B">
        <w:rPr>
          <w:rFonts w:ascii="Arial" w:hAnsi="Arial" w:cs="Arial"/>
          <w:b/>
        </w:rPr>
        <w:t>ANSÖKAN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B304A6" w:rsidTr="00B304A6">
        <w:tc>
          <w:tcPr>
            <w:tcW w:w="6629" w:type="dxa"/>
          </w:tcPr>
          <w:p w:rsidR="00B304A6" w:rsidRPr="00B304A6" w:rsidRDefault="00B304A6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B304A6">
              <w:rPr>
                <w:rFonts w:ascii="Arial" w:hAnsi="Arial" w:cs="Arial"/>
                <w:b/>
                <w:sz w:val="56"/>
                <w:szCs w:val="56"/>
              </w:rPr>
              <w:t>Pris för bästa jämst</w:t>
            </w:r>
            <w:r w:rsidR="00960C60">
              <w:rPr>
                <w:rFonts w:ascii="Arial" w:hAnsi="Arial" w:cs="Arial"/>
                <w:b/>
                <w:sz w:val="56"/>
                <w:szCs w:val="56"/>
              </w:rPr>
              <w:t>älldhetsarbete i Norrbotten</w:t>
            </w:r>
          </w:p>
        </w:tc>
        <w:tc>
          <w:tcPr>
            <w:tcW w:w="3118" w:type="dxa"/>
          </w:tcPr>
          <w:p w:rsidR="00B304A6" w:rsidRDefault="00B304A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D92FC05" wp14:editId="5ADB0416">
                  <wp:extent cx="1628775" cy="1161557"/>
                  <wp:effectExtent l="0" t="0" r="0" b="635"/>
                  <wp:docPr id="1" name="Bildobjekt 1" descr="C:\Users\740426-002\AppData\Local\Microsoft\Windows\Temporary Internet Files\Content.Word\Samverkan_jm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40426-002\AppData\Local\Microsoft\Windows\Temporary Internet Files\Content.Word\Samverkan_jm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57" cy="116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6B9" w:rsidRPr="003C4A7D" w:rsidRDefault="00D93BA4">
      <w:pPr>
        <w:rPr>
          <w:rFonts w:ascii="Arial" w:hAnsi="Arial" w:cs="Arial"/>
          <w:b/>
          <w:sz w:val="16"/>
          <w:szCs w:val="16"/>
        </w:rPr>
      </w:pPr>
      <w:r w:rsidRPr="00133C3B">
        <w:rPr>
          <w:rFonts w:ascii="Arial" w:hAnsi="Arial" w:cs="Arial"/>
        </w:rPr>
        <w:t>Privatperson, organisation, företag elle</w:t>
      </w:r>
      <w:r w:rsidR="00DE74F1" w:rsidRPr="00133C3B">
        <w:rPr>
          <w:rFonts w:ascii="Arial" w:hAnsi="Arial" w:cs="Arial"/>
        </w:rPr>
        <w:t xml:space="preserve">r offentlig sektor kan ansöka. </w:t>
      </w:r>
      <w:r w:rsidR="00EA2AEA" w:rsidRPr="00133C3B">
        <w:rPr>
          <w:rFonts w:ascii="Arial" w:hAnsi="Arial" w:cs="Arial"/>
        </w:rPr>
        <w:br/>
        <w:t xml:space="preserve">Det är också möjligt </w:t>
      </w:r>
      <w:r w:rsidRPr="00133C3B">
        <w:rPr>
          <w:rFonts w:ascii="Arial" w:hAnsi="Arial" w:cs="Arial"/>
        </w:rPr>
        <w:t>att nominera någon av ovanstående</w:t>
      </w:r>
      <w:r w:rsidR="00EA2AEA" w:rsidRPr="00133C3B">
        <w:rPr>
          <w:rFonts w:ascii="Arial" w:hAnsi="Arial" w:cs="Arial"/>
        </w:rPr>
        <w:t>.</w:t>
      </w:r>
      <w:r w:rsidR="00AD2EF8" w:rsidRPr="00133C3B">
        <w:rPr>
          <w:rFonts w:ascii="Arial" w:hAnsi="Arial" w:cs="Arial"/>
        </w:rPr>
        <w:br/>
      </w:r>
    </w:p>
    <w:p w:rsidR="00D93BA4" w:rsidRPr="00D93BA4" w:rsidRDefault="00D93BA4">
      <w:pPr>
        <w:rPr>
          <w:rFonts w:ascii="Arial" w:hAnsi="Arial" w:cs="Arial"/>
          <w:b/>
        </w:rPr>
      </w:pPr>
      <w:r w:rsidRPr="00D93BA4">
        <w:rPr>
          <w:rFonts w:ascii="Arial" w:hAnsi="Arial" w:cs="Arial"/>
          <w:b/>
        </w:rPr>
        <w:t>Den sökande</w:t>
      </w:r>
      <w:r w:rsidR="004C1DEE">
        <w:rPr>
          <w:rFonts w:ascii="Arial" w:hAnsi="Arial" w:cs="Arial"/>
          <w:b/>
        </w:rPr>
        <w:t>/nominerade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D93BA4" w:rsidRPr="00D93BA4" w:rsidTr="003D18AC">
        <w:tc>
          <w:tcPr>
            <w:tcW w:w="2518" w:type="dxa"/>
          </w:tcPr>
          <w:p w:rsidR="00D93BA4" w:rsidRPr="00D93BA4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C1DEE">
              <w:rPr>
                <w:rFonts w:ascii="Arial" w:hAnsi="Arial" w:cs="Arial"/>
                <w:sz w:val="16"/>
                <w:szCs w:val="16"/>
              </w:rPr>
              <w:t>Söker du priset själv?</w:t>
            </w:r>
          </w:p>
          <w:p w:rsidR="00D93BA4" w:rsidRPr="00D93BA4" w:rsidRDefault="00D93B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93BA4" w:rsidRPr="00D93BA4" w:rsidRDefault="008752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32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3BA4" w:rsidRPr="00D93BA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575" w:type="dxa"/>
          </w:tcPr>
          <w:p w:rsidR="003D18AC" w:rsidRPr="004F5F72" w:rsidRDefault="008752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00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3BA4" w:rsidRPr="00D93BA4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3D18AC" w:rsidRPr="00D93BA4" w:rsidRDefault="003D18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8AC" w:rsidRPr="00D93BA4" w:rsidTr="00687172">
        <w:tc>
          <w:tcPr>
            <w:tcW w:w="9212" w:type="dxa"/>
            <w:gridSpan w:val="3"/>
          </w:tcPr>
          <w:p w:rsidR="00A433F8" w:rsidRDefault="00EA2AEA" w:rsidP="00A43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Namn på den sökande</w:t>
            </w:r>
            <w:r w:rsidR="008F4ECD">
              <w:rPr>
                <w:rFonts w:ascii="Arial" w:hAnsi="Arial" w:cs="Arial"/>
                <w:sz w:val="16"/>
                <w:szCs w:val="16"/>
              </w:rPr>
              <w:t>/nominerade</w:t>
            </w:r>
          </w:p>
          <w:p w:rsidR="003D18AC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C73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C73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38E">
              <w:rPr>
                <w:rFonts w:ascii="Arial" w:hAnsi="Arial" w:cs="Arial"/>
                <w:sz w:val="20"/>
                <w:szCs w:val="20"/>
              </w:rPr>
            </w:r>
            <w:r w:rsidRPr="00AC73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AC73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C73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831E57" w:rsidRPr="00831E57" w:rsidRDefault="0083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AC" w:rsidRPr="00D93BA4" w:rsidTr="00117A0D">
        <w:tc>
          <w:tcPr>
            <w:tcW w:w="9212" w:type="dxa"/>
            <w:gridSpan w:val="3"/>
          </w:tcPr>
          <w:p w:rsidR="00A0770F" w:rsidRDefault="00EA2AEA" w:rsidP="00A43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Rubrik på jämställdhetsarbetet</w:t>
            </w:r>
          </w:p>
          <w:p w:rsidR="00A0770F" w:rsidRDefault="00390061" w:rsidP="00A0770F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831E57" w:rsidRPr="00A0770F" w:rsidRDefault="00831E57" w:rsidP="00A0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AC" w:rsidRPr="00D93BA4" w:rsidTr="00605754">
        <w:tc>
          <w:tcPr>
            <w:tcW w:w="9212" w:type="dxa"/>
            <w:gridSpan w:val="3"/>
          </w:tcPr>
          <w:p w:rsidR="003D18AC" w:rsidRDefault="003D1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 medarbetare i arbetet/insatsen</w:t>
            </w:r>
          </w:p>
          <w:p w:rsidR="003D18AC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E57" w:rsidRPr="00831E57" w:rsidRDefault="0083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3F8" w:rsidRDefault="00831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433F8" w:rsidRPr="00A433F8">
        <w:rPr>
          <w:rFonts w:ascii="Arial" w:hAnsi="Arial" w:cs="Arial"/>
          <w:b/>
        </w:rPr>
        <w:t>Kontaktuppgifter</w:t>
      </w:r>
      <w:r w:rsidR="008F4ECD">
        <w:rPr>
          <w:rFonts w:ascii="Arial" w:hAnsi="Arial" w:cs="Arial"/>
          <w:b/>
        </w:rPr>
        <w:t xml:space="preserve"> till den sökande/nominerade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3F8" w:rsidRPr="00A433F8" w:rsidTr="00A433F8">
        <w:tc>
          <w:tcPr>
            <w:tcW w:w="4606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 w:rsidRPr="00A433F8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A433F8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E57" w:rsidRPr="00831E57" w:rsidRDefault="0083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 w:rsidRPr="00A433F8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390061" w:rsidRPr="00831E57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3F8" w:rsidRPr="00A433F8" w:rsidTr="00A433F8">
        <w:tc>
          <w:tcPr>
            <w:tcW w:w="4606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 w:rsidRPr="00A433F8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A433F8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E57" w:rsidRPr="00831E57" w:rsidRDefault="0083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 w:rsidRPr="00A433F8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390061" w:rsidRPr="00831E57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33F8" w:rsidRDefault="00831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433F8">
        <w:rPr>
          <w:rFonts w:ascii="Arial" w:hAnsi="Arial" w:cs="Arial"/>
          <w:b/>
        </w:rPr>
        <w:t>Beskrivning av jämställdhetsarbetet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3F8" w:rsidRPr="00A433F8" w:rsidTr="00A433F8">
        <w:tc>
          <w:tcPr>
            <w:tcW w:w="9212" w:type="dxa"/>
          </w:tcPr>
          <w:p w:rsid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Kort beskrivning av organisationens verksamhet (</w:t>
            </w:r>
            <w:r w:rsidR="004F5F72">
              <w:rPr>
                <w:rFonts w:ascii="Arial" w:hAnsi="Arial" w:cs="Arial"/>
                <w:sz w:val="16"/>
                <w:szCs w:val="16"/>
              </w:rPr>
              <w:t xml:space="preserve">max ½ A4, </w:t>
            </w:r>
            <w:r>
              <w:rPr>
                <w:rFonts w:ascii="Arial" w:hAnsi="Arial" w:cs="Arial"/>
                <w:sz w:val="16"/>
                <w:szCs w:val="16"/>
              </w:rPr>
              <w:t>gäller ej privatpersoner)</w:t>
            </w:r>
          </w:p>
          <w:p w:rsidR="00A433F8" w:rsidRPr="00A0770F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33F8" w:rsidRP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F8" w:rsidRPr="00A433F8" w:rsidTr="00A433F8">
        <w:tc>
          <w:tcPr>
            <w:tcW w:w="9212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Bakgrund till jämställdhetsarbetet/insatsen</w:t>
            </w:r>
          </w:p>
          <w:p w:rsidR="00390061" w:rsidRPr="00A0770F" w:rsidRDefault="00390061" w:rsidP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33F8" w:rsidRP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F8" w:rsidRPr="00A433F8" w:rsidTr="00A433F8">
        <w:tc>
          <w:tcPr>
            <w:tcW w:w="9212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Syfte</w:t>
            </w:r>
            <w:r w:rsidR="00D545F1">
              <w:rPr>
                <w:rFonts w:ascii="Arial" w:hAnsi="Arial" w:cs="Arial"/>
                <w:sz w:val="16"/>
                <w:szCs w:val="16"/>
              </w:rPr>
              <w:t xml:space="preserve"> med jämställdhetsarbetet/insatsen</w:t>
            </w:r>
          </w:p>
          <w:p w:rsidR="00390061" w:rsidRPr="00A0770F" w:rsidRDefault="00390061" w:rsidP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33F8" w:rsidRP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F8" w:rsidRPr="00A433F8" w:rsidTr="00A433F8">
        <w:tc>
          <w:tcPr>
            <w:tcW w:w="9212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 xml:space="preserve">Mål </w:t>
            </w:r>
            <w:r w:rsidR="00D545F1">
              <w:rPr>
                <w:rFonts w:ascii="Arial" w:hAnsi="Arial" w:cs="Arial"/>
                <w:sz w:val="16"/>
                <w:szCs w:val="16"/>
              </w:rPr>
              <w:t>för jämställdhetsarbetet/insatsen</w:t>
            </w:r>
          </w:p>
          <w:p w:rsidR="00390061" w:rsidRPr="00A0770F" w:rsidRDefault="00390061" w:rsidP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33F8" w:rsidRP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F8" w:rsidRPr="00A433F8" w:rsidTr="00A433F8">
        <w:tc>
          <w:tcPr>
            <w:tcW w:w="9212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Genomförande och varaktighet</w:t>
            </w:r>
            <w:r w:rsidR="00D545F1">
              <w:rPr>
                <w:rFonts w:ascii="Arial" w:hAnsi="Arial" w:cs="Arial"/>
                <w:sz w:val="16"/>
                <w:szCs w:val="16"/>
              </w:rPr>
              <w:t xml:space="preserve"> av jämställdhetsarbetet/insatsen</w:t>
            </w:r>
          </w:p>
          <w:p w:rsidR="00390061" w:rsidRPr="00A0770F" w:rsidRDefault="00390061" w:rsidP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33F8" w:rsidRPr="00A433F8" w:rsidRDefault="00A4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F8" w:rsidRPr="00A433F8" w:rsidTr="00A433F8">
        <w:tc>
          <w:tcPr>
            <w:tcW w:w="9212" w:type="dxa"/>
          </w:tcPr>
          <w:p w:rsidR="00A433F8" w:rsidRDefault="00EA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433F8">
              <w:rPr>
                <w:rFonts w:ascii="Arial" w:hAnsi="Arial" w:cs="Arial"/>
                <w:sz w:val="16"/>
                <w:szCs w:val="16"/>
              </w:rPr>
              <w:t>När startade jämställdhetsarbetet</w:t>
            </w:r>
          </w:p>
          <w:p w:rsidR="00A433F8" w:rsidRPr="00DE74F1" w:rsidRDefault="00390061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E57" w:rsidRPr="00A433F8" w:rsidRDefault="00831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Tr="00B42A34">
        <w:tc>
          <w:tcPr>
            <w:tcW w:w="9212" w:type="dxa"/>
          </w:tcPr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eventuella resultat/”milstolpar” i jämställdhetsarbetet hittills</w:t>
            </w:r>
          </w:p>
          <w:p w:rsidR="00B42A34" w:rsidRPr="00C90E6A" w:rsidRDefault="00B42A34" w:rsidP="00581055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Tr="00B42A34">
        <w:tc>
          <w:tcPr>
            <w:tcW w:w="9212" w:type="dxa"/>
          </w:tcPr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eventuella koppling till organisationens verksamhetsmål/styrning</w:t>
            </w:r>
          </w:p>
          <w:p w:rsidR="00B42A34" w:rsidRPr="00A0770F" w:rsidRDefault="00B42A34" w:rsidP="00581055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Tr="00B42A34">
        <w:tc>
          <w:tcPr>
            <w:tcW w:w="9212" w:type="dxa"/>
          </w:tcPr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Beskriv eventuella implementering i ordinarie verksamhet och fortlöpande uppföljning</w:t>
            </w:r>
          </w:p>
          <w:p w:rsidR="00B42A34" w:rsidRPr="00C90E6A" w:rsidRDefault="00B42A34" w:rsidP="00581055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Tr="00B42A34">
        <w:tc>
          <w:tcPr>
            <w:tcW w:w="9212" w:type="dxa"/>
          </w:tcPr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eventuella utvecklingspotential och spridning av arbetet</w:t>
            </w:r>
          </w:p>
          <w:p w:rsidR="00B42A34" w:rsidRPr="00A0770F" w:rsidRDefault="00B42A34" w:rsidP="00581055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581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32C" w:rsidRPr="00B75582" w:rsidRDefault="00831E5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/>
      </w:r>
      <w:r w:rsidR="00B42A34">
        <w:rPr>
          <w:rFonts w:ascii="Arial" w:hAnsi="Arial" w:cs="Arial"/>
          <w:b/>
        </w:rPr>
        <w:t>Beskrivning av arbetets koppling till jämställdhetsmål/kriterier</w:t>
      </w:r>
      <w:r w:rsidR="00AE60AB">
        <w:rPr>
          <w:rFonts w:ascii="Arial" w:hAnsi="Arial" w:cs="Arial"/>
          <w:b/>
        </w:rPr>
        <w:br/>
      </w:r>
      <w:r w:rsidR="00AE60AB" w:rsidRPr="00B75582">
        <w:rPr>
          <w:rFonts w:ascii="Arial" w:hAnsi="Arial" w:cs="Arial"/>
          <w:sz w:val="16"/>
          <w:szCs w:val="16"/>
        </w:rPr>
        <w:t>Här beskriver du/ni vilken koppling jämställdhetsarbetet har till jämställdhetsmål</w:t>
      </w:r>
      <w:r w:rsidR="00B75582" w:rsidRPr="00B75582">
        <w:rPr>
          <w:rFonts w:ascii="Arial" w:hAnsi="Arial" w:cs="Arial"/>
          <w:sz w:val="16"/>
          <w:szCs w:val="16"/>
        </w:rPr>
        <w:t>/-</w:t>
      </w:r>
      <w:r w:rsidR="00AE60AB" w:rsidRPr="00B75582">
        <w:rPr>
          <w:rFonts w:ascii="Arial" w:hAnsi="Arial" w:cs="Arial"/>
          <w:sz w:val="16"/>
          <w:szCs w:val="16"/>
        </w:rPr>
        <w:t>en</w:t>
      </w:r>
      <w:r w:rsidR="00B75582" w:rsidRPr="00B75582">
        <w:rPr>
          <w:rFonts w:ascii="Arial" w:hAnsi="Arial" w:cs="Arial"/>
          <w:sz w:val="16"/>
          <w:szCs w:val="16"/>
        </w:rPr>
        <w:t xml:space="preserve"> och </w:t>
      </w:r>
      <w:r w:rsidR="00AE60AB" w:rsidRPr="00B75582">
        <w:rPr>
          <w:rFonts w:ascii="Arial" w:hAnsi="Arial" w:cs="Arial"/>
          <w:sz w:val="16"/>
          <w:szCs w:val="16"/>
        </w:rPr>
        <w:t xml:space="preserve">kriterierna. </w:t>
      </w:r>
      <w:r w:rsidR="00AE60AB" w:rsidRPr="00B75582">
        <w:rPr>
          <w:rFonts w:ascii="Arial" w:hAnsi="Arial" w:cs="Arial"/>
          <w:i/>
          <w:sz w:val="16"/>
          <w:szCs w:val="16"/>
        </w:rPr>
        <w:t xml:space="preserve">För mer information se informationsblad </w:t>
      </w:r>
      <w:r w:rsidR="00B75582" w:rsidRPr="00B75582">
        <w:rPr>
          <w:rFonts w:ascii="Arial" w:hAnsi="Arial" w:cs="Arial"/>
          <w:i/>
          <w:sz w:val="16"/>
          <w:szCs w:val="16"/>
        </w:rPr>
        <w:t>”Tips inför ansökan”</w:t>
      </w:r>
      <w:r w:rsidR="00AE60AB" w:rsidRPr="00B75582"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032C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83032C" w:rsidRDefault="0083032C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</w:t>
            </w:r>
            <w:r w:rsidR="00B42A34">
              <w:rPr>
                <w:rFonts w:ascii="Arial" w:hAnsi="Arial" w:cs="Arial"/>
                <w:sz w:val="16"/>
                <w:szCs w:val="16"/>
              </w:rPr>
              <w:t xml:space="preserve">delmål 1: </w:t>
            </w:r>
            <w:r w:rsidR="00B42A34" w:rsidRPr="0083032C">
              <w:rPr>
                <w:rFonts w:ascii="Arial" w:hAnsi="Arial" w:cs="Arial"/>
                <w:sz w:val="16"/>
                <w:szCs w:val="16"/>
              </w:rPr>
              <w:t>En jämn fördelning av makt och inflytande</w:t>
            </w:r>
          </w:p>
          <w:p w:rsidR="0083032C" w:rsidRPr="00C90E6A" w:rsidRDefault="0083032C" w:rsidP="00DE1836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032C" w:rsidRPr="00A433F8" w:rsidRDefault="0083032C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Pr="0083032C" w:rsidRDefault="00B42A34" w:rsidP="00B4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delmål 2: </w:t>
            </w:r>
            <w:r w:rsidRPr="0083032C">
              <w:rPr>
                <w:rFonts w:ascii="Arial" w:hAnsi="Arial" w:cs="Arial"/>
                <w:sz w:val="16"/>
                <w:szCs w:val="16"/>
              </w:rPr>
              <w:t>Ekonomisk jämställdhet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B42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delmål 3: </w:t>
            </w:r>
            <w:r w:rsidRPr="0083032C">
              <w:rPr>
                <w:rFonts w:ascii="Arial" w:hAnsi="Arial" w:cs="Arial"/>
                <w:sz w:val="16"/>
                <w:szCs w:val="16"/>
              </w:rPr>
              <w:t>Jämställd utbildning</w:t>
            </w:r>
            <w:r>
              <w:rPr>
                <w:rFonts w:ascii="Arial" w:hAnsi="Arial" w:cs="Arial"/>
                <w:sz w:val="16"/>
                <w:szCs w:val="16"/>
              </w:rPr>
              <w:t xml:space="preserve"> (ny)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B42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delmål 4: </w:t>
            </w:r>
            <w:r w:rsidRPr="0083032C">
              <w:rPr>
                <w:rFonts w:ascii="Arial" w:hAnsi="Arial" w:cs="Arial"/>
                <w:sz w:val="16"/>
                <w:szCs w:val="16"/>
              </w:rPr>
              <w:t xml:space="preserve">En jämn fördelning av det obetalda hem- och omsorgsarbetet 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delmål 5: </w:t>
            </w:r>
            <w:r w:rsidRPr="0083032C">
              <w:rPr>
                <w:rFonts w:ascii="Arial" w:hAnsi="Arial" w:cs="Arial"/>
                <w:sz w:val="16"/>
                <w:szCs w:val="16"/>
              </w:rPr>
              <w:t>Jämställd hälsa</w:t>
            </w:r>
            <w:r>
              <w:rPr>
                <w:rFonts w:ascii="Arial" w:hAnsi="Arial" w:cs="Arial"/>
                <w:sz w:val="16"/>
                <w:szCs w:val="16"/>
              </w:rPr>
              <w:t xml:space="preserve"> (ny)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koppling till delmål 6: </w:t>
            </w:r>
            <w:r w:rsidRPr="0083032C">
              <w:rPr>
                <w:rFonts w:ascii="Arial" w:hAnsi="Arial" w:cs="Arial"/>
                <w:sz w:val="16"/>
                <w:szCs w:val="16"/>
              </w:rPr>
              <w:t>Mäns våld mot kvinnor ska upphöra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hur du/ni arbetat för att bryta stereotypa könsmönster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A34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hur du/ni arbetat för att öka kunskapen om jämställdhet i samhället</w:t>
            </w:r>
          </w:p>
          <w:p w:rsidR="00B42A34" w:rsidRPr="00C90E6A" w:rsidRDefault="00B42A34" w:rsidP="00B42A34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A34" w:rsidRDefault="00B42A34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412" w:rsidRPr="00A433F8" w:rsidTr="00DE1836">
        <w:tc>
          <w:tcPr>
            <w:tcW w:w="9212" w:type="dxa"/>
            <w:tcBorders>
              <w:top w:val="single" w:sz="4" w:space="0" w:color="auto"/>
            </w:tcBorders>
          </w:tcPr>
          <w:p w:rsidR="00BD4412" w:rsidRDefault="00BD4412" w:rsidP="00DE1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arbetet med att uppfylla artiklar och principer i CEMR-deklarationen </w:t>
            </w:r>
            <w:r w:rsidR="000A60FB">
              <w:rPr>
                <w:rFonts w:ascii="Arial" w:hAnsi="Arial" w:cs="Arial"/>
                <w:sz w:val="16"/>
                <w:szCs w:val="16"/>
              </w:rPr>
              <w:t>(</w:t>
            </w:r>
            <w:r w:rsidR="000A60FB" w:rsidRPr="00BD4412">
              <w:rPr>
                <w:rFonts w:ascii="Arial" w:hAnsi="Arial" w:cs="Arial"/>
                <w:b/>
                <w:sz w:val="16"/>
                <w:szCs w:val="16"/>
              </w:rPr>
              <w:t xml:space="preserve">OBS! Obligatoriskt </w:t>
            </w:r>
            <w:r w:rsidR="000A60FB">
              <w:rPr>
                <w:rFonts w:ascii="Arial" w:hAnsi="Arial" w:cs="Arial"/>
                <w:b/>
                <w:sz w:val="16"/>
                <w:szCs w:val="16"/>
              </w:rPr>
              <w:t xml:space="preserve">endast </w:t>
            </w:r>
            <w:r w:rsidR="000A60FB" w:rsidRPr="00BD4412">
              <w:rPr>
                <w:rFonts w:ascii="Arial" w:hAnsi="Arial" w:cs="Arial"/>
                <w:b/>
                <w:sz w:val="16"/>
                <w:szCs w:val="16"/>
              </w:rPr>
              <w:t>för</w:t>
            </w:r>
            <w:r w:rsidR="000A60FB">
              <w:rPr>
                <w:rFonts w:ascii="Arial" w:hAnsi="Arial" w:cs="Arial"/>
                <w:b/>
                <w:sz w:val="16"/>
                <w:szCs w:val="16"/>
              </w:rPr>
              <w:t xml:space="preserve"> kommuner och Region Norrbotten)</w:t>
            </w:r>
          </w:p>
          <w:p w:rsidR="00BD4412" w:rsidRPr="00C90E6A" w:rsidRDefault="00BD4412" w:rsidP="00BD4412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4412" w:rsidRDefault="00BD4412" w:rsidP="00DE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4E73" w:rsidRDefault="00831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54E73">
        <w:rPr>
          <w:rFonts w:ascii="Arial" w:hAnsi="Arial" w:cs="Arial"/>
          <w:b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5"/>
        <w:gridCol w:w="2041"/>
        <w:gridCol w:w="2041"/>
        <w:gridCol w:w="2041"/>
      </w:tblGrid>
      <w:tr w:rsidR="002D4EFB" w:rsidRPr="00A433F8" w:rsidTr="002D4EFB">
        <w:tc>
          <w:tcPr>
            <w:tcW w:w="3165" w:type="dxa"/>
            <w:vMerge w:val="restart"/>
          </w:tcPr>
          <w:p w:rsidR="002D4EFB" w:rsidRDefault="009356B9" w:rsidP="002D4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4EFB">
              <w:rPr>
                <w:rFonts w:ascii="Arial" w:hAnsi="Arial" w:cs="Arial"/>
                <w:sz w:val="16"/>
                <w:szCs w:val="16"/>
              </w:rPr>
              <w:t>Var fick du information om möjligheten att söka jämställdhetspriset?</w:t>
            </w:r>
          </w:p>
          <w:p w:rsidR="002D4EFB" w:rsidRDefault="002D4EFB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:rsidR="002D4EFB" w:rsidRDefault="0087521A" w:rsidP="002D4EF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79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6C77">
              <w:rPr>
                <w:rFonts w:ascii="Arial" w:hAnsi="Arial" w:cs="Arial"/>
                <w:sz w:val="16"/>
                <w:szCs w:val="16"/>
              </w:rPr>
              <w:t>Dagspress</w:t>
            </w:r>
          </w:p>
          <w:p w:rsidR="002D4EFB" w:rsidRDefault="002D4EFB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:rsidR="00B86C77" w:rsidRDefault="0087521A" w:rsidP="00B86C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691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6C77">
              <w:rPr>
                <w:rFonts w:ascii="Arial" w:hAnsi="Arial" w:cs="Arial"/>
                <w:sz w:val="16"/>
                <w:szCs w:val="16"/>
              </w:rPr>
              <w:t>Webb</w:t>
            </w:r>
          </w:p>
          <w:p w:rsidR="00B86C77" w:rsidRDefault="00B86C77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:rsidR="00B86C77" w:rsidRDefault="0087521A" w:rsidP="00B86C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821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6C77">
              <w:rPr>
                <w:rFonts w:ascii="Arial" w:hAnsi="Arial" w:cs="Arial"/>
                <w:sz w:val="16"/>
                <w:szCs w:val="16"/>
              </w:rPr>
              <w:t>Sociala medier</w:t>
            </w:r>
          </w:p>
          <w:p w:rsidR="00B86C77" w:rsidRDefault="00B86C77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C77" w:rsidRPr="00A433F8" w:rsidTr="0036152B">
        <w:tc>
          <w:tcPr>
            <w:tcW w:w="3165" w:type="dxa"/>
            <w:vMerge/>
          </w:tcPr>
          <w:p w:rsidR="00B86C77" w:rsidRDefault="00B86C77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:rsidR="00B86C77" w:rsidRDefault="0087521A" w:rsidP="00B86C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6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A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6C77">
              <w:rPr>
                <w:rFonts w:ascii="Arial" w:hAnsi="Arial" w:cs="Arial"/>
                <w:sz w:val="16"/>
                <w:szCs w:val="16"/>
              </w:rPr>
              <w:t>Personlig kontakt</w:t>
            </w:r>
          </w:p>
          <w:p w:rsidR="00B86C77" w:rsidRDefault="00B86C77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gridSpan w:val="2"/>
          </w:tcPr>
          <w:p w:rsidR="00B86C77" w:rsidRPr="00C90E6A" w:rsidRDefault="0087521A" w:rsidP="00B86C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41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6C77">
              <w:rPr>
                <w:rFonts w:ascii="Arial" w:hAnsi="Arial" w:cs="Arial"/>
                <w:sz w:val="16"/>
                <w:szCs w:val="16"/>
              </w:rPr>
              <w:t xml:space="preserve">Annat: </w:t>
            </w:r>
            <w:r w:rsidR="00B86C77"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6C77"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6C77" w:rsidRPr="00A0770F">
              <w:rPr>
                <w:rFonts w:ascii="Arial" w:hAnsi="Arial" w:cs="Arial"/>
                <w:sz w:val="20"/>
                <w:szCs w:val="20"/>
              </w:rPr>
            </w:r>
            <w:r w:rsidR="00B86C77"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6C77"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6C77"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6C77"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6C77"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6C77"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6C77"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86C77" w:rsidRDefault="00B86C77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FB" w:rsidRPr="00A433F8" w:rsidTr="005B2BEE">
        <w:tc>
          <w:tcPr>
            <w:tcW w:w="9288" w:type="dxa"/>
            <w:gridSpan w:val="4"/>
          </w:tcPr>
          <w:p w:rsidR="002D4EFB" w:rsidRDefault="002D4EFB" w:rsidP="002D4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Annat som du vill tillägga i din ansökan </w:t>
            </w:r>
          </w:p>
          <w:p w:rsidR="002D4EFB" w:rsidRPr="00A0770F" w:rsidRDefault="002D4EFB" w:rsidP="002D4EFB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4EFB" w:rsidRDefault="002D4EFB" w:rsidP="002D4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4E73" w:rsidRDefault="00831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54E73">
        <w:rPr>
          <w:rFonts w:ascii="Arial" w:hAnsi="Arial" w:cs="Arial"/>
          <w:b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4E73" w:rsidTr="00254E73">
        <w:tc>
          <w:tcPr>
            <w:tcW w:w="9212" w:type="dxa"/>
          </w:tcPr>
          <w:p w:rsidR="00254E73" w:rsidRPr="00254E73" w:rsidRDefault="00A54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54E73" w:rsidRPr="00254E73">
              <w:rPr>
                <w:rFonts w:ascii="Arial" w:hAnsi="Arial" w:cs="Arial"/>
                <w:sz w:val="16"/>
                <w:szCs w:val="16"/>
              </w:rPr>
              <w:t>Ort och datum, namnteckning</w:t>
            </w:r>
          </w:p>
          <w:p w:rsidR="00254E73" w:rsidRPr="00A0770F" w:rsidRDefault="00254E73" w:rsidP="00254E73">
            <w:pPr>
              <w:rPr>
                <w:rFonts w:ascii="Arial" w:hAnsi="Arial" w:cs="Arial"/>
                <w:sz w:val="20"/>
                <w:szCs w:val="20"/>
              </w:rPr>
            </w:pPr>
            <w:r w:rsidRPr="00A0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70F">
              <w:rPr>
                <w:rFonts w:ascii="Arial" w:hAnsi="Arial" w:cs="Arial"/>
                <w:sz w:val="20"/>
                <w:szCs w:val="20"/>
              </w:rPr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4E73" w:rsidRPr="00254E73" w:rsidRDefault="00254E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2EF8" w:rsidRPr="001163EA" w:rsidRDefault="00831E57" w:rsidP="009356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1163EA">
        <w:rPr>
          <w:rFonts w:ascii="Arial" w:hAnsi="Arial" w:cs="Arial"/>
          <w:sz w:val="16"/>
          <w:szCs w:val="16"/>
        </w:rPr>
        <w:t>Information:</w:t>
      </w:r>
      <w:r w:rsidR="001163EA">
        <w:rPr>
          <w:rFonts w:ascii="Arial" w:hAnsi="Arial" w:cs="Arial"/>
          <w:sz w:val="16"/>
          <w:szCs w:val="16"/>
        </w:rPr>
        <w:br/>
      </w:r>
      <w:r w:rsidR="009356B9">
        <w:rPr>
          <w:rFonts w:ascii="Arial" w:hAnsi="Arial" w:cs="Arial"/>
          <w:sz w:val="16"/>
          <w:szCs w:val="16"/>
        </w:rPr>
        <w:t>*</w:t>
      </w:r>
      <w:r w:rsidR="001163EA">
        <w:rPr>
          <w:rFonts w:ascii="Arial" w:hAnsi="Arial" w:cs="Arial"/>
          <w:sz w:val="16"/>
          <w:szCs w:val="16"/>
        </w:rPr>
        <w:t xml:space="preserve"> = </w:t>
      </w:r>
      <w:r w:rsidR="009356B9">
        <w:rPr>
          <w:rFonts w:ascii="Arial" w:hAnsi="Arial" w:cs="Arial"/>
          <w:sz w:val="16"/>
          <w:szCs w:val="16"/>
        </w:rPr>
        <w:t>U</w:t>
      </w:r>
      <w:r w:rsidR="00EA2AEA" w:rsidRPr="009356B9">
        <w:rPr>
          <w:rFonts w:ascii="Arial" w:hAnsi="Arial" w:cs="Arial"/>
          <w:sz w:val="16"/>
          <w:szCs w:val="16"/>
        </w:rPr>
        <w:t>ppgifter som måste fyllas i för att ansökan ska behandlas.</w:t>
      </w:r>
      <w:r w:rsidR="003C4A7D">
        <w:rPr>
          <w:rFonts w:ascii="Arial" w:hAnsi="Arial" w:cs="Arial"/>
          <w:sz w:val="16"/>
          <w:szCs w:val="16"/>
        </w:rPr>
        <w:br/>
      </w:r>
      <w:proofErr w:type="gramStart"/>
      <w:r w:rsidR="001163EA" w:rsidRPr="001163EA">
        <w:rPr>
          <w:rFonts w:ascii="Arial" w:hAnsi="Arial" w:cs="Arial"/>
          <w:sz w:val="16"/>
          <w:szCs w:val="16"/>
        </w:rPr>
        <w:t>-</w:t>
      </w:r>
      <w:proofErr w:type="gramEnd"/>
      <w:r w:rsidR="001163EA" w:rsidRPr="001163EA">
        <w:rPr>
          <w:rFonts w:ascii="Arial" w:hAnsi="Arial" w:cs="Arial"/>
          <w:sz w:val="16"/>
          <w:szCs w:val="16"/>
        </w:rPr>
        <w:t xml:space="preserve"> </w:t>
      </w:r>
      <w:r w:rsidRPr="001163EA">
        <w:rPr>
          <w:rFonts w:ascii="Arial" w:hAnsi="Arial" w:cs="Arial"/>
          <w:sz w:val="16"/>
          <w:szCs w:val="16"/>
        </w:rPr>
        <w:t>För information o</w:t>
      </w:r>
      <w:r w:rsidR="001163EA" w:rsidRPr="001163EA">
        <w:rPr>
          <w:rFonts w:ascii="Arial" w:hAnsi="Arial" w:cs="Arial"/>
          <w:sz w:val="16"/>
          <w:szCs w:val="16"/>
        </w:rPr>
        <w:t xml:space="preserve">m ansökan se informationsbladet </w:t>
      </w:r>
      <w:r w:rsidR="001163EA">
        <w:rPr>
          <w:rFonts w:ascii="Arial" w:hAnsi="Arial" w:cs="Arial"/>
          <w:sz w:val="16"/>
          <w:szCs w:val="16"/>
        </w:rPr>
        <w:t xml:space="preserve">”Tips inför ansökan” </w:t>
      </w:r>
      <w:r w:rsidR="001163EA" w:rsidRPr="001163EA">
        <w:rPr>
          <w:rFonts w:ascii="Arial" w:hAnsi="Arial" w:cs="Arial"/>
          <w:sz w:val="16"/>
          <w:szCs w:val="16"/>
        </w:rPr>
        <w:t>på www.landstyrelsen.se/norrbotten/jamstalldhetspriset</w:t>
      </w:r>
      <w:r w:rsidRPr="001163EA">
        <w:rPr>
          <w:rFonts w:ascii="Arial" w:hAnsi="Arial" w:cs="Arial"/>
          <w:sz w:val="16"/>
          <w:szCs w:val="16"/>
        </w:rPr>
        <w:br/>
      </w:r>
      <w:r w:rsidR="001163EA" w:rsidRPr="001163EA">
        <w:rPr>
          <w:rFonts w:ascii="Arial" w:hAnsi="Arial" w:cs="Arial"/>
          <w:sz w:val="16"/>
          <w:szCs w:val="16"/>
        </w:rPr>
        <w:t xml:space="preserve">- </w:t>
      </w:r>
      <w:r w:rsidR="003C4A7D" w:rsidRPr="001163EA">
        <w:rPr>
          <w:rFonts w:ascii="Arial" w:hAnsi="Arial" w:cs="Arial"/>
          <w:sz w:val="16"/>
          <w:szCs w:val="16"/>
        </w:rPr>
        <w:t>Spara din ansökan och namnge den: forna</w:t>
      </w:r>
      <w:r w:rsidR="00960C60">
        <w:rPr>
          <w:rFonts w:ascii="Arial" w:hAnsi="Arial" w:cs="Arial"/>
          <w:sz w:val="16"/>
          <w:szCs w:val="16"/>
        </w:rPr>
        <w:t>mn.efternamn_jamstalldhetspris_årtal</w:t>
      </w:r>
    </w:p>
    <w:p w:rsidR="001163EA" w:rsidRPr="001163EA" w:rsidRDefault="001163EA" w:rsidP="009356B9">
      <w:pPr>
        <w:rPr>
          <w:rFonts w:ascii="Arial" w:hAnsi="Arial" w:cs="Arial"/>
          <w:i/>
          <w:sz w:val="16"/>
          <w:szCs w:val="16"/>
        </w:rPr>
      </w:pPr>
      <w:r w:rsidRPr="001163EA">
        <w:rPr>
          <w:rFonts w:ascii="Arial" w:hAnsi="Arial" w:cs="Arial"/>
          <w:i/>
          <w:sz w:val="16"/>
          <w:szCs w:val="16"/>
        </w:rPr>
        <w:t>Jämställdhetspriset är ett ett samarbete mellan Länsstyrelsen i Norrbottens län, Region Norrbotten, Norrbottens Kommuner och Luleå tekniska universitet.</w:t>
      </w:r>
    </w:p>
    <w:sectPr w:rsidR="001163EA" w:rsidRPr="0011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1FF"/>
    <w:multiLevelType w:val="hybridMultilevel"/>
    <w:tmpl w:val="201E7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6DD"/>
    <w:multiLevelType w:val="hybridMultilevel"/>
    <w:tmpl w:val="84FAD3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DA330F"/>
    <w:multiLevelType w:val="hybridMultilevel"/>
    <w:tmpl w:val="FB966952"/>
    <w:lvl w:ilvl="0" w:tplc="5C1649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84338"/>
    <w:multiLevelType w:val="hybridMultilevel"/>
    <w:tmpl w:val="7E2A6F18"/>
    <w:lvl w:ilvl="0" w:tplc="68F63D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63DC"/>
    <w:multiLevelType w:val="hybridMultilevel"/>
    <w:tmpl w:val="660EAB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13CE1"/>
    <w:multiLevelType w:val="hybridMultilevel"/>
    <w:tmpl w:val="6882C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376B"/>
    <w:multiLevelType w:val="hybridMultilevel"/>
    <w:tmpl w:val="29947380"/>
    <w:lvl w:ilvl="0" w:tplc="DFDEEB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8D"/>
    <w:rsid w:val="00024A22"/>
    <w:rsid w:val="000A60FB"/>
    <w:rsid w:val="000B38C2"/>
    <w:rsid w:val="001163EA"/>
    <w:rsid w:val="00120706"/>
    <w:rsid w:val="00133C3B"/>
    <w:rsid w:val="001B691F"/>
    <w:rsid w:val="001F25CC"/>
    <w:rsid w:val="00254E73"/>
    <w:rsid w:val="002D4EFB"/>
    <w:rsid w:val="00362D9E"/>
    <w:rsid w:val="00390061"/>
    <w:rsid w:val="003C4A7D"/>
    <w:rsid w:val="003D18AC"/>
    <w:rsid w:val="004C1DEE"/>
    <w:rsid w:val="004F315C"/>
    <w:rsid w:val="004F5F72"/>
    <w:rsid w:val="006477A3"/>
    <w:rsid w:val="006A5EAC"/>
    <w:rsid w:val="006B39A4"/>
    <w:rsid w:val="006E2501"/>
    <w:rsid w:val="006F6C99"/>
    <w:rsid w:val="007131B6"/>
    <w:rsid w:val="007262A5"/>
    <w:rsid w:val="0083032C"/>
    <w:rsid w:val="00831E57"/>
    <w:rsid w:val="0087521A"/>
    <w:rsid w:val="008F4ECD"/>
    <w:rsid w:val="009356B9"/>
    <w:rsid w:val="00960C60"/>
    <w:rsid w:val="00A0770F"/>
    <w:rsid w:val="00A433F8"/>
    <w:rsid w:val="00A54BA9"/>
    <w:rsid w:val="00A67573"/>
    <w:rsid w:val="00A86E39"/>
    <w:rsid w:val="00A914C4"/>
    <w:rsid w:val="00AC738E"/>
    <w:rsid w:val="00AD2EF8"/>
    <w:rsid w:val="00AE60AB"/>
    <w:rsid w:val="00B304A6"/>
    <w:rsid w:val="00B42A34"/>
    <w:rsid w:val="00B4305A"/>
    <w:rsid w:val="00B75582"/>
    <w:rsid w:val="00B86C77"/>
    <w:rsid w:val="00BD4412"/>
    <w:rsid w:val="00C20E70"/>
    <w:rsid w:val="00C345F7"/>
    <w:rsid w:val="00C433AE"/>
    <w:rsid w:val="00C90E6A"/>
    <w:rsid w:val="00CA28EB"/>
    <w:rsid w:val="00CA518D"/>
    <w:rsid w:val="00D116AD"/>
    <w:rsid w:val="00D16D2D"/>
    <w:rsid w:val="00D211DC"/>
    <w:rsid w:val="00D545F1"/>
    <w:rsid w:val="00D653EF"/>
    <w:rsid w:val="00D93BA4"/>
    <w:rsid w:val="00DE74F1"/>
    <w:rsid w:val="00EA2AEA"/>
    <w:rsid w:val="00EC407C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06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90061"/>
    <w:rPr>
      <w:color w:val="808080"/>
    </w:rPr>
  </w:style>
  <w:style w:type="paragraph" w:styleId="Liststycke">
    <w:name w:val="List Paragraph"/>
    <w:basedOn w:val="Normal"/>
    <w:uiPriority w:val="34"/>
    <w:qFormat/>
    <w:rsid w:val="00A077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06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90061"/>
    <w:rPr>
      <w:color w:val="808080"/>
    </w:rPr>
  </w:style>
  <w:style w:type="paragraph" w:styleId="Liststycke">
    <w:name w:val="List Paragraph"/>
    <w:basedOn w:val="Normal"/>
    <w:uiPriority w:val="34"/>
    <w:qFormat/>
    <w:rsid w:val="00A077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9B1E-4B46-43B2-9651-855F6CEB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2890</Characters>
  <Application>Microsoft Office Word</Application>
  <DocSecurity>0</DocSecurity>
  <Lines>160</Lines>
  <Paragraphs>100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Engström</dc:creator>
  <cp:lastModifiedBy>Sara Engström</cp:lastModifiedBy>
  <cp:revision>7</cp:revision>
  <cp:lastPrinted>2016-12-13T12:29:00Z</cp:lastPrinted>
  <dcterms:created xsi:type="dcterms:W3CDTF">2017-01-20T13:46:00Z</dcterms:created>
  <dcterms:modified xsi:type="dcterms:W3CDTF">2018-02-16T11:46:00Z</dcterms:modified>
</cp:coreProperties>
</file>